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76CAE271-6FFA-4ACE-98C4-D40A251BBEE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